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D9135D5" wp14:paraId="511D7891" wp14:textId="5A07E0C2">
      <w:pPr>
        <w:pStyle w:val="Normal"/>
      </w:pPr>
      <w:r w:rsidR="53E8691F">
        <w:drawing>
          <wp:inline xmlns:wp14="http://schemas.microsoft.com/office/word/2010/wordprocessingDrawing" wp14:editId="4722C843" wp14:anchorId="15F0253A">
            <wp:extent cx="4606806" cy="3821895"/>
            <wp:effectExtent l="0" t="0" r="0" b="0"/>
            <wp:docPr id="114970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53fa5788064b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666" t="11538" r="22000" b="8974"/>
                    <a:stretch>
                      <a:fillRect/>
                    </a:stretch>
                  </pic:blipFill>
                  <pic:spPr>
                    <a:xfrm>
                      <a:off x="0" y="0"/>
                      <a:ext cx="4606806" cy="38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2CF70D">
        <w:drawing>
          <wp:inline xmlns:wp14="http://schemas.microsoft.com/office/word/2010/wordprocessingDrawing" wp14:editId="5D9EFEDD" wp14:anchorId="5BD18826">
            <wp:extent cx="4745420" cy="3152734"/>
            <wp:effectExtent l="0" t="0" r="0" b="0"/>
            <wp:docPr id="1257301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07974f8eb243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236" t="11470" r="28582" b="31157"/>
                    <a:stretch>
                      <a:fillRect/>
                    </a:stretch>
                  </pic:blipFill>
                  <pic:spPr>
                    <a:xfrm>
                      <a:off x="0" y="0"/>
                      <a:ext cx="4745420" cy="31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D9135D5" wp14:paraId="5E5787A5" wp14:textId="130D2AFA">
      <w:pPr>
        <w:pStyle w:val="Normal"/>
      </w:pPr>
      <w:r w:rsidR="08DA9AC4">
        <w:drawing>
          <wp:inline xmlns:wp14="http://schemas.microsoft.com/office/word/2010/wordprocessingDrawing" wp14:editId="0264FAEF" wp14:anchorId="48F68C01">
            <wp:extent cx="5342422" cy="3501832"/>
            <wp:effectExtent l="0" t="0" r="0" b="0"/>
            <wp:docPr id="589260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202c964acc40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166" t="7435" r="18833" b="25897"/>
                    <a:stretch>
                      <a:fillRect/>
                    </a:stretch>
                  </pic:blipFill>
                  <pic:spPr>
                    <a:xfrm>
                      <a:off x="0" y="0"/>
                      <a:ext cx="5342422" cy="350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2B176F"/>
    <w:rsid w:val="08DA9AC4"/>
    <w:rsid w:val="168EE718"/>
    <w:rsid w:val="22148F6F"/>
    <w:rsid w:val="27A2F1FB"/>
    <w:rsid w:val="2FD8B0AF"/>
    <w:rsid w:val="31AB46F0"/>
    <w:rsid w:val="362CF70D"/>
    <w:rsid w:val="3C2576DC"/>
    <w:rsid w:val="4D9135D5"/>
    <w:rsid w:val="53E8691F"/>
    <w:rsid w:val="572B176F"/>
    <w:rsid w:val="7D978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B176F"/>
  <w15:chartTrackingRefBased/>
  <w15:docId w15:val="{317D98AA-FB4B-449E-848E-BDFA93BBDD0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b53fa5788064bd1" /><Relationship Type="http://schemas.openxmlformats.org/officeDocument/2006/relationships/image" Target="/media/image2.png" Id="R5e07974f8eb243e8" /><Relationship Type="http://schemas.openxmlformats.org/officeDocument/2006/relationships/image" Target="/media/image3.png" Id="R1a202c964acc40a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Amal Magdum</dc:creator>
  <keywords/>
  <dc:description/>
  <lastModifiedBy>Amal Magdum</lastModifiedBy>
  <revision>2</revision>
  <dcterms:created xsi:type="dcterms:W3CDTF">2024-12-04T16:44:10.5286547Z</dcterms:created>
  <dcterms:modified xsi:type="dcterms:W3CDTF">2024-12-04T16:49:33.2769934Z</dcterms:modified>
</coreProperties>
</file>